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Заводская,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Домны Каликовой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